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6673" w:tblpY="-295"/>
        <w:tblW w:w="4960" w:type="dxa"/>
        <w:tblLook w:val="04A0" w:firstRow="1" w:lastRow="0" w:firstColumn="1" w:lastColumn="0" w:noHBand="0" w:noVBand="1"/>
      </w:tblPr>
      <w:tblGrid>
        <w:gridCol w:w="283"/>
        <w:gridCol w:w="4677"/>
      </w:tblGrid>
      <w:tr w:rsidR="009A2462" w:rsidRPr="003F2B32" w:rsidTr="009A2462">
        <w:trPr>
          <w:trHeight w:val="3504"/>
        </w:trPr>
        <w:tc>
          <w:tcPr>
            <w:tcW w:w="283" w:type="dxa"/>
          </w:tcPr>
          <w:p w:rsidR="009A2462" w:rsidRPr="003F2B32" w:rsidRDefault="009A2462" w:rsidP="009A2462">
            <w:pPr>
              <w:ind w:left="92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</w:tcPr>
          <w:p w:rsidR="009A2462" w:rsidRPr="003F2B32" w:rsidRDefault="009A2462" w:rsidP="009A246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F2B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УТВЕРЖДАЮ:</w:t>
            </w:r>
          </w:p>
          <w:p w:rsidR="009A2462" w:rsidRDefault="009A2462" w:rsidP="009A2462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Директор МКУ ДО</w:t>
            </w:r>
          </w:p>
          <w:p w:rsidR="009A2462" w:rsidRPr="003F2B32" w:rsidRDefault="009A2462" w:rsidP="009A2462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«Каменская ДЮСШ»</w:t>
            </w:r>
          </w:p>
          <w:p w:rsidR="009A2462" w:rsidRPr="003F2B32" w:rsidRDefault="009A2462" w:rsidP="009A2462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        </w:t>
            </w:r>
            <w:r w:rsidRPr="003F2B3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___________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А.С. Дутов</w:t>
            </w:r>
          </w:p>
          <w:p w:rsidR="009A2462" w:rsidRPr="003F2B32" w:rsidRDefault="009A2462" w:rsidP="009A2462">
            <w:pPr>
              <w:ind w:left="-10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 «____» ____</w:t>
            </w:r>
            <w:r w:rsidRPr="003F2B3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</w:t>
            </w:r>
            <w:r w:rsidRPr="003F2B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</w:tbl>
    <w:p w:rsidR="00A85BE5" w:rsidRPr="003F2B32" w:rsidRDefault="00A85BE5" w:rsidP="00A85BE5">
      <w:pPr>
        <w:suppressAutoHyphens/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</w:pPr>
    </w:p>
    <w:p w:rsidR="00A85BE5" w:rsidRPr="003F2B32" w:rsidRDefault="00A85BE5" w:rsidP="00A85BE5">
      <w:pPr>
        <w:rPr>
          <w:rFonts w:ascii="Times New Roman" w:eastAsia="Times New Roman" w:hAnsi="Times New Roman" w:cs="Times New Roman"/>
          <w:lang w:eastAsia="ru-RU"/>
        </w:rPr>
      </w:pPr>
    </w:p>
    <w:p w:rsidR="00A85BE5" w:rsidRPr="003F2B32" w:rsidRDefault="00A85BE5" w:rsidP="00A85BE5">
      <w:pPr>
        <w:rPr>
          <w:rFonts w:ascii="Times New Roman" w:eastAsia="Times New Roman" w:hAnsi="Times New Roman" w:cs="Times New Roman"/>
          <w:vanish/>
          <w:lang w:eastAsia="ru-RU"/>
        </w:rPr>
      </w:pPr>
    </w:p>
    <w:p w:rsidR="00A85BE5" w:rsidRPr="003F2B32" w:rsidRDefault="00A85BE5" w:rsidP="00A85BE5">
      <w:pPr>
        <w:ind w:left="41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5BE5" w:rsidRPr="003F2B32" w:rsidRDefault="00A85BE5" w:rsidP="00A85BE5">
      <w:pPr>
        <w:ind w:left="41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5BE5" w:rsidRPr="003F2B32" w:rsidRDefault="00A85BE5" w:rsidP="00A85BE5">
      <w:pPr>
        <w:ind w:left="41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5BE5" w:rsidRPr="003F2B32" w:rsidRDefault="00A85BE5" w:rsidP="00A85BE5">
      <w:pPr>
        <w:ind w:left="41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5BE5" w:rsidRPr="003F2B32" w:rsidRDefault="00A85BE5" w:rsidP="00A85BE5">
      <w:pPr>
        <w:ind w:left="41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5BE5" w:rsidRPr="003F2B32" w:rsidRDefault="00A85BE5" w:rsidP="00A85BE5">
      <w:pPr>
        <w:ind w:left="41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5BE5" w:rsidRPr="003F2B32" w:rsidRDefault="00A85BE5" w:rsidP="00A85BE5">
      <w:pPr>
        <w:ind w:left="41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5BE5" w:rsidRPr="003F2B32" w:rsidRDefault="00A85BE5" w:rsidP="00A85BE5">
      <w:pPr>
        <w:ind w:left="41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5BE5" w:rsidRPr="003F2B32" w:rsidRDefault="00A85BE5" w:rsidP="00A85BE5">
      <w:pPr>
        <w:ind w:firstLine="3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2B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A85BE5" w:rsidRDefault="00A85BE5" w:rsidP="009A246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F2B3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3F2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проведении</w:t>
      </w:r>
      <w:r w:rsidR="00C57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A246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 сочинений на тему</w:t>
      </w:r>
    </w:p>
    <w:p w:rsidR="009A2462" w:rsidRPr="003F2B32" w:rsidRDefault="009A2462" w:rsidP="009A246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2462">
        <w:rPr>
          <w:rFonts w:ascii="Times New Roman" w:eastAsia="Times New Roman" w:hAnsi="Times New Roman" w:cs="Times New Roman"/>
          <w:sz w:val="28"/>
          <w:szCs w:val="28"/>
          <w:lang w:eastAsia="ru-RU"/>
        </w:rPr>
        <w:t>"Почему я сдаю ГТО"</w:t>
      </w:r>
    </w:p>
    <w:p w:rsidR="00A85BE5" w:rsidRPr="003F2B32" w:rsidRDefault="00A85BE5" w:rsidP="00A85BE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5BE5" w:rsidRPr="003F2B32" w:rsidRDefault="00A85BE5" w:rsidP="00A85BE5">
      <w:pPr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5BE5" w:rsidRPr="003F2B32" w:rsidRDefault="00A85BE5" w:rsidP="00A85BE5">
      <w:pPr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5BE5" w:rsidRDefault="00A85BE5" w:rsidP="00A85BE5">
      <w:pPr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2462" w:rsidRDefault="009A2462" w:rsidP="00A85BE5">
      <w:pPr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2462" w:rsidRDefault="009A2462" w:rsidP="00A85BE5">
      <w:pPr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2462" w:rsidRDefault="009A2462" w:rsidP="00A85BE5">
      <w:pPr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2462" w:rsidRDefault="009A2462" w:rsidP="00A85BE5">
      <w:pPr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2462" w:rsidRDefault="009A2462" w:rsidP="00A85BE5">
      <w:pPr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2462" w:rsidRDefault="009A2462" w:rsidP="00A85BE5">
      <w:pPr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2462" w:rsidRDefault="009A2462" w:rsidP="00A85BE5">
      <w:pPr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2462" w:rsidRPr="003F2B32" w:rsidRDefault="009A2462" w:rsidP="00A85BE5">
      <w:pPr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5BE5" w:rsidRPr="00C57243" w:rsidRDefault="00310D67" w:rsidP="00A85BE5">
      <w:pPr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243"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  <w:r w:rsidR="00A85BE5" w:rsidRPr="00C57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C57243" w:rsidRDefault="00C57243" w:rsidP="00A85BE5">
      <w:pPr>
        <w:suppressAutoHyphens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7717B" w:rsidRDefault="0087717B" w:rsidP="00A85BE5">
      <w:pPr>
        <w:suppressAutoHyphens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85BE5" w:rsidRPr="003F2B32" w:rsidRDefault="00A85BE5" w:rsidP="00A85BE5">
      <w:pPr>
        <w:suppressAutoHyphens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F2B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lastRenderedPageBreak/>
        <w:t>I</w:t>
      </w:r>
      <w:r w:rsidRPr="003F2B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ОБЩИЕ ПОЛОЖЕНИЯ</w:t>
      </w:r>
    </w:p>
    <w:p w:rsidR="00A85BE5" w:rsidRPr="003F2B32" w:rsidRDefault="00CB6E88" w:rsidP="008771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</w:t>
      </w:r>
      <w:r w:rsidR="00A85BE5" w:rsidRPr="003F2B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Основными целями и задачами проведения </w:t>
      </w:r>
      <w:r w:rsidR="009A246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 является:</w:t>
      </w:r>
    </w:p>
    <w:p w:rsidR="00A85BE5" w:rsidRPr="003F2B32" w:rsidRDefault="00CB6E88" w:rsidP="0087717B">
      <w:pPr>
        <w:shd w:val="clear" w:color="auto" w:fill="FFFFFF"/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A2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популяризация ВФСК ГТО среди молодого поколения</w:t>
      </w:r>
      <w:r w:rsidR="00A85BE5" w:rsidRPr="003F2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85BE5" w:rsidRDefault="00CB6E88" w:rsidP="009A2462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- </w:t>
      </w:r>
      <w:r w:rsidR="009A2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привлечение к систематическим занятиям спортом;</w:t>
      </w:r>
    </w:p>
    <w:p w:rsidR="009A2462" w:rsidRPr="003F2B32" w:rsidRDefault="009A2462" w:rsidP="009A2462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5BE5" w:rsidRPr="003F2B32" w:rsidRDefault="00A85BE5" w:rsidP="00FD2BC5">
      <w:pPr>
        <w:shd w:val="clear" w:color="auto" w:fill="FFFFFF"/>
        <w:suppressAutoHyphens/>
        <w:spacing w:after="0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5BE5" w:rsidRPr="003F2B32" w:rsidRDefault="00A85BE5" w:rsidP="00A85BE5">
      <w:pPr>
        <w:suppressAutoHyphens/>
        <w:ind w:left="108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F2B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II</w:t>
      </w:r>
      <w:r w:rsidRPr="003F2B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bookmarkStart w:id="0" w:name="_GoBack"/>
      <w:bookmarkEnd w:id="0"/>
      <w:proofErr w:type="gramStart"/>
      <w:r w:rsidRPr="003F2B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СРОКИ  ПРОВЕДЕНИЯ</w:t>
      </w:r>
      <w:proofErr w:type="gramEnd"/>
    </w:p>
    <w:p w:rsidR="00A85BE5" w:rsidRDefault="00310D67" w:rsidP="009A24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Мероприятие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проводится </w:t>
      </w:r>
      <w:r w:rsidR="00542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A2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="009A2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42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9A2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 мая по 29 мая 2020</w:t>
      </w:r>
      <w:r w:rsidR="00542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</w:t>
      </w:r>
      <w:r w:rsidR="009A2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D2BC5" w:rsidRPr="00FD2BC5" w:rsidRDefault="00FD2BC5" w:rsidP="00542704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5BE5" w:rsidRPr="003F2B32" w:rsidRDefault="00A85BE5" w:rsidP="00A85BE5">
      <w:pPr>
        <w:suppressAutoHyphens/>
        <w:ind w:left="108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F2B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III</w:t>
      </w:r>
      <w:r w:rsidRPr="003F2B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ОРГАНИЗАТОРЫ МЕРОПРИЯТИЯ</w:t>
      </w:r>
    </w:p>
    <w:p w:rsidR="00A85BE5" w:rsidRPr="003F2B32" w:rsidRDefault="00542704" w:rsidP="009A24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A85BE5" w:rsidRPr="003F2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Общее руководство подготовкой и проведением Мероприятия осуществляет </w:t>
      </w:r>
      <w:r w:rsidR="009A24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МКУ ДО «Каменская ДЮСШ»</w:t>
      </w:r>
    </w:p>
    <w:p w:rsidR="00A85BE5" w:rsidRPr="003F2B32" w:rsidRDefault="00A85BE5" w:rsidP="00A85BE5">
      <w:pPr>
        <w:suppressAutoHyphens/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A85BE5" w:rsidRPr="003F2B32" w:rsidRDefault="00A85BE5" w:rsidP="00A85BE5">
      <w:pPr>
        <w:suppressAutoHyphens/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3F2B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ar-SA"/>
        </w:rPr>
        <w:t>IV</w:t>
      </w:r>
      <w:r w:rsidRPr="003F2B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. ТРЕБОВАНИЯ К УЧАСТНИКАМ И УСЛОВИЯ ИХ ДОПУСКА</w:t>
      </w:r>
    </w:p>
    <w:p w:rsidR="00A85BE5" w:rsidRPr="003F2B32" w:rsidRDefault="00A85BE5" w:rsidP="00A85BE5">
      <w:pPr>
        <w:suppressAutoHyphens/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A85BE5" w:rsidRPr="003F2B32" w:rsidRDefault="00A85BE5" w:rsidP="009A24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участию в Мероприятии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допускаются </w:t>
      </w:r>
      <w:r w:rsidR="009A246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6-8 классов, занимающиеся в МКУ ДО «Каменская ДЮСШ»</w:t>
      </w:r>
    </w:p>
    <w:p w:rsidR="00A85BE5" w:rsidRPr="003F2B32" w:rsidRDefault="00A85BE5" w:rsidP="00A85BE5">
      <w:pPr>
        <w:shd w:val="clear" w:color="auto" w:fill="FFFFFF"/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5BE5" w:rsidRPr="003F2B32" w:rsidRDefault="00A85BE5" w:rsidP="00A85BE5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85BE5" w:rsidRPr="003F2B32" w:rsidRDefault="009A2462" w:rsidP="009A2462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УСЛОВИЯ</w:t>
      </w:r>
      <w:r w:rsidR="00091E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A85BE5" w:rsidRPr="003F2B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ПОДВЕДЕНИЯ ИТОГОВ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 </w:t>
      </w:r>
      <w:r w:rsidR="00A85BE5" w:rsidRPr="003F2B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НАГРАЖДЕНИЕ</w:t>
      </w:r>
    </w:p>
    <w:p w:rsidR="00091E85" w:rsidRDefault="009A2462" w:rsidP="00FD2B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Администрацией МКУ ДО «Каменская ДЮСШ» выбираются лучшие сочинения. Победители</w:t>
      </w:r>
      <w:r w:rsidR="00A85BE5" w:rsidRPr="003F2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gramStart"/>
      <w:r w:rsidR="00A85BE5" w:rsidRPr="003F2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призеры  награждаются</w:t>
      </w:r>
      <w:proofErr w:type="gramEnd"/>
      <w:r w:rsidR="00A85BE5" w:rsidRPr="003F2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грамотами.</w:t>
      </w:r>
    </w:p>
    <w:p w:rsidR="00B172C6" w:rsidRDefault="00B172C6"/>
    <w:sectPr w:rsidR="00B172C6" w:rsidSect="0087717B">
      <w:pgSz w:w="11906" w:h="16838"/>
      <w:pgMar w:top="851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D60F2F"/>
    <w:multiLevelType w:val="hybridMultilevel"/>
    <w:tmpl w:val="90AE0B50"/>
    <w:lvl w:ilvl="0" w:tplc="61A4575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5A937586"/>
    <w:multiLevelType w:val="hybridMultilevel"/>
    <w:tmpl w:val="E4449C26"/>
    <w:lvl w:ilvl="0" w:tplc="61A45750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FD3"/>
    <w:rsid w:val="00006BC4"/>
    <w:rsid w:val="00091E85"/>
    <w:rsid w:val="000B0B36"/>
    <w:rsid w:val="00106FC8"/>
    <w:rsid w:val="001506B8"/>
    <w:rsid w:val="00236118"/>
    <w:rsid w:val="00310D67"/>
    <w:rsid w:val="0039698E"/>
    <w:rsid w:val="003D6105"/>
    <w:rsid w:val="00426528"/>
    <w:rsid w:val="00542704"/>
    <w:rsid w:val="00546727"/>
    <w:rsid w:val="005535DD"/>
    <w:rsid w:val="005D2FED"/>
    <w:rsid w:val="006247AF"/>
    <w:rsid w:val="006E6F61"/>
    <w:rsid w:val="00737B84"/>
    <w:rsid w:val="00793678"/>
    <w:rsid w:val="008221C3"/>
    <w:rsid w:val="0087717B"/>
    <w:rsid w:val="009406D4"/>
    <w:rsid w:val="009A2462"/>
    <w:rsid w:val="00A06615"/>
    <w:rsid w:val="00A34155"/>
    <w:rsid w:val="00A85BE5"/>
    <w:rsid w:val="00AA3FD3"/>
    <w:rsid w:val="00B172C6"/>
    <w:rsid w:val="00C57243"/>
    <w:rsid w:val="00CB6E88"/>
    <w:rsid w:val="00D57194"/>
    <w:rsid w:val="00F83F81"/>
    <w:rsid w:val="00FD2B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6F08DF-168B-44A8-81B9-818BD0218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BE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6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66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СДЮСШОР3</dc:creator>
  <cp:lastModifiedBy>semya</cp:lastModifiedBy>
  <cp:revision>4</cp:revision>
  <cp:lastPrinted>2020-02-13T09:51:00Z</cp:lastPrinted>
  <dcterms:created xsi:type="dcterms:W3CDTF">2020-05-26T07:42:00Z</dcterms:created>
  <dcterms:modified xsi:type="dcterms:W3CDTF">2020-05-26T07:43:00Z</dcterms:modified>
</cp:coreProperties>
</file>